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0ADBA7" w14:textId="3B586A73" w:rsidR="00BD4E26" w:rsidRDefault="00F1066A">
      <w:r>
        <w:rPr>
          <w:noProof/>
        </w:rPr>
        <w:drawing>
          <wp:inline distT="0" distB="0" distL="0" distR="0" wp14:anchorId="5731DCF4" wp14:editId="599242B4">
            <wp:extent cx="5943600" cy="2964815"/>
            <wp:effectExtent l="0" t="0" r="0" b="6985"/>
            <wp:docPr id="132813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368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FE8">
        <w:rPr>
          <w:noProof/>
        </w:rPr>
        <w:drawing>
          <wp:inline distT="0" distB="0" distL="0" distR="0" wp14:anchorId="49F87E71" wp14:editId="5D178586">
            <wp:extent cx="3267075" cy="876300"/>
            <wp:effectExtent l="0" t="0" r="9525" b="0"/>
            <wp:docPr id="23407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736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89B8" w14:textId="3276E17A" w:rsidR="00BD7FE8" w:rsidRDefault="007C2D9C">
      <w:pPr>
        <w:rPr>
          <w:sz w:val="30"/>
          <w:szCs w:val="30"/>
        </w:rPr>
      </w:pPr>
      <w:r>
        <w:rPr>
          <w:sz w:val="30"/>
          <w:szCs w:val="30"/>
        </w:rPr>
        <w:t xml:space="preserve">To manage the data without using server-side code we can use </w:t>
      </w:r>
      <w:r w:rsidRPr="007C2D9C">
        <w:rPr>
          <w:sz w:val="30"/>
          <w:szCs w:val="30"/>
          <w:highlight w:val="yellow"/>
        </w:rPr>
        <w:t>LDS</w:t>
      </w:r>
    </w:p>
    <w:p w14:paraId="533323FC" w14:textId="02A30B07" w:rsidR="007C2D9C" w:rsidRDefault="00DC576C">
      <w:pPr>
        <w:rPr>
          <w:sz w:val="30"/>
          <w:szCs w:val="30"/>
        </w:rPr>
      </w:pPr>
      <w:r>
        <w:rPr>
          <w:sz w:val="30"/>
          <w:szCs w:val="30"/>
        </w:rPr>
        <w:t>It is a tag based</w:t>
      </w:r>
    </w:p>
    <w:p w14:paraId="1E47A4A9" w14:textId="47FE02A2" w:rsidR="00DC576C" w:rsidRDefault="001B5098">
      <w:pPr>
        <w:rPr>
          <w:sz w:val="30"/>
          <w:szCs w:val="30"/>
        </w:rPr>
      </w:pPr>
      <w:r>
        <w:rPr>
          <w:sz w:val="30"/>
          <w:szCs w:val="30"/>
        </w:rPr>
        <w:t xml:space="preserve">In LDS case time will be reduced </w:t>
      </w:r>
      <w:r w:rsidR="004E74E2">
        <w:rPr>
          <w:sz w:val="30"/>
          <w:szCs w:val="30"/>
        </w:rPr>
        <w:t xml:space="preserve">because we are not touching the apex </w:t>
      </w:r>
      <w:r>
        <w:rPr>
          <w:sz w:val="30"/>
          <w:szCs w:val="30"/>
        </w:rPr>
        <w:t xml:space="preserve">and </w:t>
      </w:r>
      <w:r w:rsidR="00335DF7">
        <w:rPr>
          <w:sz w:val="30"/>
          <w:szCs w:val="30"/>
        </w:rPr>
        <w:t>performance</w:t>
      </w:r>
      <w:r>
        <w:rPr>
          <w:sz w:val="30"/>
          <w:szCs w:val="30"/>
        </w:rPr>
        <w:t xml:space="preserve"> will be increased</w:t>
      </w:r>
    </w:p>
    <w:p w14:paraId="79CE9D59" w14:textId="3EC3DDB1" w:rsidR="001B5098" w:rsidRDefault="00BC25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1C9D5F" wp14:editId="61455F56">
            <wp:extent cx="5943600" cy="3253105"/>
            <wp:effectExtent l="0" t="0" r="0" b="4445"/>
            <wp:docPr id="6541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6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918A" w14:textId="5E22920F" w:rsidR="00BC2536" w:rsidRDefault="00FA0FE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4A39B0" wp14:editId="4EA3E322">
            <wp:extent cx="5943600" cy="3214370"/>
            <wp:effectExtent l="0" t="0" r="0" b="5080"/>
            <wp:docPr id="160635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504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9F49" w14:textId="003F5047" w:rsidR="00FA0FE1" w:rsidRDefault="00F357F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F76BD8" wp14:editId="5B13E6AE">
            <wp:extent cx="5943600" cy="3262630"/>
            <wp:effectExtent l="0" t="0" r="0" b="0"/>
            <wp:docPr id="187719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16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AC6A" w14:textId="2216B257" w:rsidR="00F357F1" w:rsidRDefault="008064B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C47192" wp14:editId="2F5FAACC">
            <wp:extent cx="5943600" cy="1689735"/>
            <wp:effectExtent l="0" t="0" r="0" b="5715"/>
            <wp:docPr id="7253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821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3AC6" w14:textId="50B4AAD8" w:rsidR="008064BB" w:rsidRDefault="00BA190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0B0985" wp14:editId="28033647">
            <wp:extent cx="5943600" cy="1757680"/>
            <wp:effectExtent l="0" t="0" r="0" b="0"/>
            <wp:docPr id="64538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810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99C3" w14:textId="4F8B7B7E" w:rsidR="00BA1907" w:rsidRDefault="009733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0D7122" wp14:editId="5116338A">
            <wp:extent cx="5943600" cy="3286125"/>
            <wp:effectExtent l="0" t="0" r="0" b="9525"/>
            <wp:docPr id="190169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952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1304" w14:textId="5BAF7C45" w:rsidR="009733A0" w:rsidRDefault="002621C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3F3B41" wp14:editId="4033BF80">
            <wp:extent cx="5943600" cy="3249930"/>
            <wp:effectExtent l="0" t="0" r="0" b="7620"/>
            <wp:docPr id="184252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283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FA7" w14:textId="7F082730" w:rsidR="002621CD" w:rsidRDefault="00C418F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D445A2" wp14:editId="0324E6C8">
            <wp:extent cx="5943600" cy="1552575"/>
            <wp:effectExtent l="0" t="0" r="0" b="9525"/>
            <wp:docPr id="25178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857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FED3" w14:textId="17926289" w:rsidR="00C0019D" w:rsidRDefault="000624A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DAF1B7" wp14:editId="5E76CB5A">
            <wp:extent cx="5943600" cy="3250565"/>
            <wp:effectExtent l="0" t="0" r="0" b="6985"/>
            <wp:docPr id="203802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28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6118" w14:textId="01B0FA95" w:rsidR="000624A9" w:rsidRDefault="00B515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89D6AE" wp14:editId="3424C066">
            <wp:extent cx="5943600" cy="1712595"/>
            <wp:effectExtent l="0" t="0" r="0" b="1905"/>
            <wp:docPr id="205492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287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125B" w14:textId="0E9A9989" w:rsidR="00B515EB" w:rsidRDefault="008F179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00CB39" wp14:editId="37AA71BA">
            <wp:extent cx="5943600" cy="1688465"/>
            <wp:effectExtent l="0" t="0" r="0" b="6985"/>
            <wp:docPr id="186875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599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C774" w14:textId="7DDCA2E7" w:rsidR="008F1796" w:rsidRDefault="008C3F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62835D" wp14:editId="42667F5A">
            <wp:extent cx="5943600" cy="3265170"/>
            <wp:effectExtent l="0" t="0" r="0" b="0"/>
            <wp:docPr id="3892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652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4075" w14:textId="6833A16E" w:rsidR="005057A6" w:rsidRDefault="005057A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C4F8B7" wp14:editId="4A9E8650">
            <wp:extent cx="5943600" cy="3266440"/>
            <wp:effectExtent l="0" t="0" r="0" b="0"/>
            <wp:docPr id="193252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299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2355" w14:textId="0C207AC4" w:rsidR="005057A6" w:rsidRDefault="00BE79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125C96" wp14:editId="0BECEDBB">
            <wp:extent cx="5943600" cy="3269615"/>
            <wp:effectExtent l="0" t="0" r="0" b="6985"/>
            <wp:docPr id="95169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998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EA71" w14:textId="7586B94E" w:rsidR="00BE79F5" w:rsidRDefault="005672B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7FE58A" wp14:editId="725B37C0">
            <wp:extent cx="5943600" cy="3187065"/>
            <wp:effectExtent l="0" t="0" r="0" b="0"/>
            <wp:docPr id="14208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98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8F22" w14:textId="5C6E4AC3" w:rsidR="005672B6" w:rsidRDefault="001A04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36FF19" wp14:editId="7076D5FD">
            <wp:extent cx="5943600" cy="3247390"/>
            <wp:effectExtent l="0" t="0" r="0" b="0"/>
            <wp:docPr id="176783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76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23DE" w14:textId="1D3821E8" w:rsidR="001A04CA" w:rsidRDefault="002851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79919C" wp14:editId="4581AEB7">
            <wp:extent cx="5943600" cy="3289935"/>
            <wp:effectExtent l="0" t="0" r="0" b="5715"/>
            <wp:docPr id="74118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828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0A70" w14:textId="61B40562" w:rsidR="002851A0" w:rsidRDefault="00B141A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3F65E7" wp14:editId="53E9D10F">
            <wp:extent cx="5943600" cy="3327400"/>
            <wp:effectExtent l="0" t="0" r="0" b="6350"/>
            <wp:docPr id="66542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273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9E5F" w14:textId="6D3DA9AB" w:rsidR="00B141AA" w:rsidRDefault="00C717D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A2EAA5" wp14:editId="5122C4A6">
            <wp:extent cx="5943600" cy="3235960"/>
            <wp:effectExtent l="0" t="0" r="0" b="2540"/>
            <wp:docPr id="127442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207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6FAE" w14:textId="737D6624" w:rsidR="00C717DF" w:rsidRDefault="00D14DF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63745D" wp14:editId="4D260FA2">
            <wp:extent cx="5943600" cy="3282315"/>
            <wp:effectExtent l="0" t="0" r="0" b="0"/>
            <wp:docPr id="116666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692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D71">
        <w:rPr>
          <w:noProof/>
        </w:rPr>
        <w:drawing>
          <wp:inline distT="0" distB="0" distL="0" distR="0" wp14:anchorId="2CC47275" wp14:editId="17F46C29">
            <wp:extent cx="5943600" cy="3229610"/>
            <wp:effectExtent l="0" t="0" r="0" b="8890"/>
            <wp:docPr id="19153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451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959B" w14:textId="04384C4B" w:rsidR="00F15D71" w:rsidRDefault="002234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D39376" wp14:editId="71533B10">
            <wp:extent cx="5943600" cy="3218180"/>
            <wp:effectExtent l="0" t="0" r="0" b="1270"/>
            <wp:docPr id="95991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179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4BAF" w14:textId="55932ADF" w:rsidR="002234DD" w:rsidRDefault="0008341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E08A60" wp14:editId="152B529F">
            <wp:extent cx="5943600" cy="2452370"/>
            <wp:effectExtent l="0" t="0" r="0" b="5080"/>
            <wp:docPr id="191888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09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0AC7" w14:textId="16C477E0" w:rsidR="00083415" w:rsidRDefault="0064164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37779D" wp14:editId="6735A2BF">
            <wp:extent cx="5943600" cy="3275330"/>
            <wp:effectExtent l="0" t="0" r="0" b="1270"/>
            <wp:docPr id="121045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505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55D4" w14:textId="7E0B94CE" w:rsidR="00641648" w:rsidRDefault="003410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58A8E3" wp14:editId="71EDE729">
            <wp:extent cx="5943600" cy="3212465"/>
            <wp:effectExtent l="0" t="0" r="0" b="6985"/>
            <wp:docPr id="106376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69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D941" w14:textId="10E8C220" w:rsidR="003410CB" w:rsidRDefault="003410CB">
      <w:pPr>
        <w:rPr>
          <w:sz w:val="30"/>
          <w:szCs w:val="30"/>
        </w:rPr>
      </w:pPr>
      <w:r>
        <w:rPr>
          <w:sz w:val="30"/>
          <w:szCs w:val="30"/>
        </w:rPr>
        <w:t>Select sales and apollo</w:t>
      </w:r>
    </w:p>
    <w:p w14:paraId="23B9EBC4" w14:textId="2D4B7165" w:rsidR="003410CB" w:rsidRDefault="0097076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249EAE3" wp14:editId="1F757BF2">
            <wp:extent cx="5943600" cy="3248660"/>
            <wp:effectExtent l="0" t="0" r="0" b="8890"/>
            <wp:docPr id="145564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452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7007" w14:textId="006C4B88" w:rsidR="00970764" w:rsidRDefault="001D196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C39057" wp14:editId="18CCC8F3">
            <wp:extent cx="5943600" cy="3260090"/>
            <wp:effectExtent l="0" t="0" r="0" b="0"/>
            <wp:docPr id="161994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85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247">
        <w:rPr>
          <w:noProof/>
        </w:rPr>
        <w:drawing>
          <wp:inline distT="0" distB="0" distL="0" distR="0" wp14:anchorId="559A5EF8" wp14:editId="4CACA21F">
            <wp:extent cx="5943600" cy="3277235"/>
            <wp:effectExtent l="0" t="0" r="0" b="0"/>
            <wp:docPr id="71690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29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59D4" w14:textId="557446FE" w:rsidR="00453247" w:rsidRDefault="00F34F0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D45710" wp14:editId="1330E5DD">
            <wp:extent cx="5943600" cy="3279140"/>
            <wp:effectExtent l="0" t="0" r="0" b="0"/>
            <wp:docPr id="1848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24BF" w14:textId="3F56C84E" w:rsidR="00FA1234" w:rsidRDefault="00FA12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4F1FF7" wp14:editId="0FF04CB1">
            <wp:extent cx="5943600" cy="3280410"/>
            <wp:effectExtent l="0" t="0" r="0" b="0"/>
            <wp:docPr id="188063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358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220B" w14:textId="7CF5F10C" w:rsidR="00FA1234" w:rsidRDefault="00EB37B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2D676D" wp14:editId="0F87F305">
            <wp:extent cx="5943600" cy="3289300"/>
            <wp:effectExtent l="0" t="0" r="0" b="6350"/>
            <wp:docPr id="88267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752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63C3" w14:textId="4F0CEE1D" w:rsidR="00EB37BD" w:rsidRDefault="00427EB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17BC75" wp14:editId="633FBBAC">
            <wp:extent cx="5943600" cy="3275965"/>
            <wp:effectExtent l="0" t="0" r="0" b="635"/>
            <wp:docPr id="161792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01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9765" w14:textId="77FBCA7F" w:rsidR="00427EB2" w:rsidRDefault="0062577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94659F" wp14:editId="39923163">
            <wp:extent cx="5943600" cy="3257550"/>
            <wp:effectExtent l="0" t="0" r="0" b="0"/>
            <wp:docPr id="31538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877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9735" w14:textId="40BAC1FA" w:rsidR="0062577F" w:rsidRDefault="00CA705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B05F92" wp14:editId="433D55BA">
            <wp:extent cx="5943600" cy="3288665"/>
            <wp:effectExtent l="0" t="0" r="0" b="6985"/>
            <wp:docPr id="197646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650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0ED3" w14:textId="1A7BAD2E" w:rsidR="00CA7052" w:rsidRDefault="006B6BF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AF832C" wp14:editId="5A3ACDC7">
            <wp:extent cx="5943600" cy="2509520"/>
            <wp:effectExtent l="0" t="0" r="0" b="5080"/>
            <wp:docPr id="155205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523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A296" w14:textId="27A2CB60" w:rsidR="006B6BF0" w:rsidRDefault="002812C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60DCD8" wp14:editId="33D8001A">
            <wp:extent cx="5943600" cy="3286125"/>
            <wp:effectExtent l="0" t="0" r="0" b="9525"/>
            <wp:docPr id="137220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092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D12A" w14:textId="35A78D22" w:rsidR="002812C8" w:rsidRDefault="0064064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DE2172" wp14:editId="004E7151">
            <wp:extent cx="5943600" cy="3237865"/>
            <wp:effectExtent l="0" t="0" r="0" b="635"/>
            <wp:docPr id="47873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3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852C" w14:textId="74F1044D" w:rsidR="0064064F" w:rsidRDefault="00487E6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3EE167" wp14:editId="1F9C47C8">
            <wp:extent cx="5943600" cy="3268345"/>
            <wp:effectExtent l="0" t="0" r="0" b="8255"/>
            <wp:docPr id="147965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564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57E3" w14:textId="1D0DE341" w:rsidR="00487E63" w:rsidRDefault="008712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D3F713" wp14:editId="34F6D2CE">
            <wp:extent cx="5943600" cy="3253740"/>
            <wp:effectExtent l="0" t="0" r="0" b="3810"/>
            <wp:docPr id="136829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971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C63A" w14:textId="5E2B632C" w:rsidR="00871206" w:rsidRDefault="007B24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886873" wp14:editId="0FAB831A">
            <wp:extent cx="5943600" cy="3282950"/>
            <wp:effectExtent l="0" t="0" r="0" b="0"/>
            <wp:docPr id="26729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972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CD54" w14:textId="66BF88AC" w:rsidR="007B2486" w:rsidRDefault="00916C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EB2625" wp14:editId="27A8509D">
            <wp:extent cx="5943600" cy="3275330"/>
            <wp:effectExtent l="0" t="0" r="0" b="1270"/>
            <wp:docPr id="95782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21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926A" w14:textId="613563CC" w:rsidR="00916C09" w:rsidRDefault="00081D5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427AD9" wp14:editId="5D8096BD">
            <wp:extent cx="5943600" cy="3248660"/>
            <wp:effectExtent l="0" t="0" r="0" b="8890"/>
            <wp:docPr id="58079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28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3B81" w14:textId="09DEA73A" w:rsidR="00081D58" w:rsidRDefault="00990C8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C214CB" wp14:editId="74375A65">
            <wp:extent cx="5943600" cy="3266440"/>
            <wp:effectExtent l="0" t="0" r="0" b="0"/>
            <wp:docPr id="200538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839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CCD5" w14:textId="63ACD8AC" w:rsidR="00990C8C" w:rsidRDefault="005154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0131CC" wp14:editId="53A7047F">
            <wp:extent cx="5943600" cy="3247390"/>
            <wp:effectExtent l="0" t="0" r="0" b="0"/>
            <wp:docPr id="169635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5389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85BE" w14:textId="10B78D1F" w:rsidR="005154E0" w:rsidRDefault="00CE06A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ADA930" wp14:editId="063724C0">
            <wp:extent cx="5943600" cy="3300730"/>
            <wp:effectExtent l="0" t="0" r="0" b="0"/>
            <wp:docPr id="56202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290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63B1" w14:textId="384F88EF" w:rsidR="00CE06AB" w:rsidRDefault="00A173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44FEE1" wp14:editId="0D32D7A8">
            <wp:extent cx="5943600" cy="3235325"/>
            <wp:effectExtent l="0" t="0" r="0" b="3175"/>
            <wp:docPr id="11538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66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842C" w14:textId="7957D9CB" w:rsidR="00A173AB" w:rsidRDefault="001A2C7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4B4465" wp14:editId="378D50F5">
            <wp:extent cx="5943600" cy="3044825"/>
            <wp:effectExtent l="0" t="0" r="0" b="3175"/>
            <wp:docPr id="169893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320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F6FE" w14:textId="45B17A52" w:rsidR="001A2C76" w:rsidRDefault="001A2C76">
      <w:pPr>
        <w:rPr>
          <w:sz w:val="30"/>
          <w:szCs w:val="30"/>
        </w:rPr>
      </w:pPr>
      <w:r>
        <w:rPr>
          <w:sz w:val="30"/>
          <w:szCs w:val="30"/>
        </w:rPr>
        <w:t>Remove the above selected</w:t>
      </w:r>
    </w:p>
    <w:p w14:paraId="74310FAA" w14:textId="4BD305D4" w:rsidR="001A2C76" w:rsidRDefault="00F27C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938654" wp14:editId="5A381A1D">
            <wp:extent cx="5943600" cy="3260090"/>
            <wp:effectExtent l="0" t="0" r="0" b="0"/>
            <wp:docPr id="180648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835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F315" w14:textId="4196E69F" w:rsidR="00F27CD5" w:rsidRDefault="00D360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1A311C" wp14:editId="57E905E1">
            <wp:extent cx="5943600" cy="3288665"/>
            <wp:effectExtent l="0" t="0" r="0" b="6985"/>
            <wp:docPr id="72090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82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7635" w14:textId="4E7B96BD" w:rsidR="00D360D9" w:rsidRDefault="002776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52BDFA" wp14:editId="24A67022">
            <wp:extent cx="5943600" cy="1723390"/>
            <wp:effectExtent l="0" t="0" r="0" b="0"/>
            <wp:docPr id="188154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96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2071" w14:textId="4D828520" w:rsidR="0027767C" w:rsidRDefault="00E5021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DC8F42" wp14:editId="371A7BFB">
            <wp:extent cx="5943600" cy="3251200"/>
            <wp:effectExtent l="0" t="0" r="0" b="6350"/>
            <wp:docPr id="200593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341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15">
        <w:rPr>
          <w:sz w:val="30"/>
          <w:szCs w:val="30"/>
        </w:rPr>
        <w:t>add the div at end as below</w:t>
      </w:r>
    </w:p>
    <w:p w14:paraId="053D5C0A" w14:textId="177D7A16" w:rsidR="002D6615" w:rsidRDefault="001104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C15271" wp14:editId="5807FC74">
            <wp:extent cx="5943600" cy="3257550"/>
            <wp:effectExtent l="0" t="0" r="0" b="0"/>
            <wp:docPr id="38666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692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C118" w14:textId="4EFBDAD5" w:rsidR="00110499" w:rsidRDefault="00613F7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06EB3B" wp14:editId="0606690C">
            <wp:extent cx="5943600" cy="3241675"/>
            <wp:effectExtent l="0" t="0" r="0" b="0"/>
            <wp:docPr id="173625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532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1F5C" w14:textId="6B75F4D3" w:rsidR="00613F79" w:rsidRDefault="002D2F9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73E355F" wp14:editId="7D3C685D">
            <wp:extent cx="5943600" cy="3249930"/>
            <wp:effectExtent l="0" t="0" r="0" b="7620"/>
            <wp:docPr id="124226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652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21D5" w14:textId="6487FFEA" w:rsidR="002D2F9E" w:rsidRDefault="00E171F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719A95" wp14:editId="03EF9C23">
            <wp:extent cx="5943600" cy="3249930"/>
            <wp:effectExtent l="0" t="0" r="0" b="7620"/>
            <wp:docPr id="75816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645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3873" w14:textId="7041E597" w:rsidR="00E171F7" w:rsidRDefault="00D139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EE1FF3" wp14:editId="67FE83EE">
            <wp:extent cx="5943600" cy="3242310"/>
            <wp:effectExtent l="0" t="0" r="0" b="0"/>
            <wp:docPr id="162589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36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 xml:space="preserve">If we open other records, we are getting old data </w:t>
      </w:r>
    </w:p>
    <w:p w14:paraId="16A17C13" w14:textId="4695F7D2" w:rsidR="00D139E0" w:rsidRDefault="00D139E0">
      <w:pPr>
        <w:rPr>
          <w:sz w:val="30"/>
          <w:szCs w:val="30"/>
        </w:rPr>
      </w:pPr>
      <w:r>
        <w:rPr>
          <w:sz w:val="30"/>
          <w:szCs w:val="30"/>
        </w:rPr>
        <w:t>If we open any record that data I required</w:t>
      </w:r>
    </w:p>
    <w:p w14:paraId="41795DB4" w14:textId="2A22CA14" w:rsidR="00D139E0" w:rsidRDefault="00CA06A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AF32CA" wp14:editId="628DB15B">
            <wp:extent cx="5943600" cy="3257550"/>
            <wp:effectExtent l="0" t="0" r="0" b="0"/>
            <wp:docPr id="49963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312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D2FE" w14:textId="5F9011E5" w:rsidR="00CA06AC" w:rsidRDefault="00427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0B696A" wp14:editId="063D943A">
            <wp:extent cx="5943600" cy="3239135"/>
            <wp:effectExtent l="0" t="0" r="0" b="0"/>
            <wp:docPr id="142255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595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5EE0" w14:textId="475319DF" w:rsidR="00427E23" w:rsidRDefault="00985A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145009" wp14:editId="769CA590">
            <wp:extent cx="5943600" cy="3270250"/>
            <wp:effectExtent l="0" t="0" r="0" b="6350"/>
            <wp:docPr id="107943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3009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44D2" w14:textId="227ABEF1" w:rsidR="00985A34" w:rsidRDefault="00EF0B6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FBE0EA" wp14:editId="498923D4">
            <wp:extent cx="5943600" cy="3028315"/>
            <wp:effectExtent l="0" t="0" r="0" b="635"/>
            <wp:docPr id="116007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756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D9FF" w14:textId="015D8219" w:rsidR="009D4A68" w:rsidRDefault="009D4A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549ADF" wp14:editId="2954233F">
            <wp:extent cx="5943600" cy="3251200"/>
            <wp:effectExtent l="0" t="0" r="0" b="6350"/>
            <wp:docPr id="22495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540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C49D" w14:textId="2122AD43" w:rsidR="009D4A68" w:rsidRDefault="001C23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5DB516" wp14:editId="2B64F07C">
            <wp:extent cx="5943600" cy="3267075"/>
            <wp:effectExtent l="0" t="0" r="0" b="9525"/>
            <wp:docPr id="121603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343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C0CB" w14:textId="5B759662" w:rsidR="001C237D" w:rsidRDefault="001C237D">
      <w:pPr>
        <w:rPr>
          <w:sz w:val="30"/>
          <w:szCs w:val="30"/>
        </w:rPr>
      </w:pPr>
      <w:r>
        <w:rPr>
          <w:sz w:val="30"/>
          <w:szCs w:val="30"/>
        </w:rPr>
        <w:t xml:space="preserve">For example, instead of name </w:t>
      </w:r>
      <w:proofErr w:type="spellStart"/>
      <w:r>
        <w:rPr>
          <w:sz w:val="30"/>
          <w:szCs w:val="30"/>
        </w:rPr>
        <w:t>nam</w:t>
      </w:r>
      <w:proofErr w:type="spellEnd"/>
      <w:r>
        <w:rPr>
          <w:sz w:val="30"/>
          <w:szCs w:val="30"/>
        </w:rPr>
        <w:t xml:space="preserve"> is used on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we cannot identify errors</w:t>
      </w:r>
    </w:p>
    <w:p w14:paraId="62C4BE60" w14:textId="77777777" w:rsidR="00F32852" w:rsidRDefault="00F32852">
      <w:pPr>
        <w:rPr>
          <w:noProof/>
        </w:rPr>
      </w:pPr>
    </w:p>
    <w:p w14:paraId="3502ACDE" w14:textId="0444E9AA" w:rsidR="00FA4D16" w:rsidRDefault="008A324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B6CC60" wp14:editId="2C3A3174">
            <wp:extent cx="5943600" cy="3303270"/>
            <wp:effectExtent l="0" t="0" r="0" b="0"/>
            <wp:docPr id="163318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85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4CF6" w14:textId="364FACB1" w:rsidR="00F32852" w:rsidRDefault="00A414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A0C523" wp14:editId="2BD7B310">
            <wp:extent cx="5943600" cy="3183255"/>
            <wp:effectExtent l="0" t="0" r="0" b="0"/>
            <wp:docPr id="2980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9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1694" w14:textId="4432B8D9" w:rsidR="00A41423" w:rsidRDefault="00E3586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EA30C0" wp14:editId="5DFDE31C">
            <wp:extent cx="5943600" cy="3235325"/>
            <wp:effectExtent l="0" t="0" r="0" b="3175"/>
            <wp:docPr id="3910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23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3C27" w14:textId="420BFF40" w:rsidR="00E3586E" w:rsidRDefault="00730E8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4C0567" wp14:editId="11E0875E">
            <wp:extent cx="5943600" cy="3239135"/>
            <wp:effectExtent l="0" t="0" r="0" b="0"/>
            <wp:docPr id="152898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869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3EB9" w14:textId="45696B72" w:rsidR="00730E82" w:rsidRDefault="008A62A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4BC8EE" wp14:editId="1D5B751B">
            <wp:extent cx="5943600" cy="3263900"/>
            <wp:effectExtent l="0" t="0" r="0" b="0"/>
            <wp:docPr id="163259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973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71C2" w14:textId="533501FD" w:rsidR="008A324F" w:rsidRDefault="00B71B8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9A344E" wp14:editId="4CAE49F5">
            <wp:extent cx="5943600" cy="3283585"/>
            <wp:effectExtent l="0" t="0" r="0" b="0"/>
            <wp:docPr id="141193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349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DA74" w14:textId="4520018A" w:rsidR="00B71B8D" w:rsidRDefault="001539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E7F441" wp14:editId="7E691EF4">
            <wp:extent cx="5943600" cy="3284855"/>
            <wp:effectExtent l="0" t="0" r="0" b="0"/>
            <wp:docPr id="111777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715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52A" w14:textId="3A5B5DD1" w:rsidR="00153934" w:rsidRDefault="004F44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2AFF67" wp14:editId="2BF71275">
            <wp:extent cx="5943600" cy="3282950"/>
            <wp:effectExtent l="0" t="0" r="0" b="0"/>
            <wp:docPr id="9654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25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7B41" w14:textId="7A23B2CC" w:rsidR="004F44EB" w:rsidRDefault="000E5AE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8F29E1" wp14:editId="2951650B">
            <wp:extent cx="5943600" cy="3255645"/>
            <wp:effectExtent l="0" t="0" r="0" b="1905"/>
            <wp:docPr id="203281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1007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B095" w14:textId="02AFD90D" w:rsidR="000E5AED" w:rsidRDefault="00C3743B">
      <w:pPr>
        <w:rPr>
          <w:sz w:val="30"/>
          <w:szCs w:val="30"/>
        </w:rPr>
      </w:pPr>
      <w:r>
        <w:rPr>
          <w:sz w:val="30"/>
          <w:szCs w:val="30"/>
        </w:rPr>
        <w:t>From here to here select</w:t>
      </w:r>
      <w:r>
        <w:rPr>
          <w:noProof/>
        </w:rPr>
        <w:drawing>
          <wp:inline distT="0" distB="0" distL="0" distR="0" wp14:anchorId="2F267641" wp14:editId="3F060F55">
            <wp:extent cx="5943600" cy="3245485"/>
            <wp:effectExtent l="0" t="0" r="0" b="0"/>
            <wp:docPr id="148767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80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AB95" w14:textId="4EF342A9" w:rsidR="00C3743B" w:rsidRDefault="00BC626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5122A9" wp14:editId="0F440539">
            <wp:extent cx="5943600" cy="3255010"/>
            <wp:effectExtent l="0" t="0" r="0" b="2540"/>
            <wp:docPr id="167576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641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A6E2" w14:textId="566AB106" w:rsidR="00BC626E" w:rsidRDefault="00BC626E">
      <w:pPr>
        <w:rPr>
          <w:sz w:val="30"/>
          <w:szCs w:val="30"/>
        </w:rPr>
      </w:pPr>
      <w:r>
        <w:rPr>
          <w:sz w:val="30"/>
          <w:szCs w:val="30"/>
        </w:rPr>
        <w:t>Paste here</w:t>
      </w:r>
    </w:p>
    <w:p w14:paraId="2709C9F9" w14:textId="67C086A8" w:rsidR="00BC626E" w:rsidRDefault="007278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FABBE9" wp14:editId="4D93538C">
            <wp:extent cx="5943600" cy="3204845"/>
            <wp:effectExtent l="0" t="0" r="0" b="0"/>
            <wp:docPr id="131504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4784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8C25" w14:textId="57035F11" w:rsidR="007278CE" w:rsidRDefault="00FD7C4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62E951" wp14:editId="2B7AA452">
            <wp:extent cx="5943600" cy="3267075"/>
            <wp:effectExtent l="0" t="0" r="0" b="9525"/>
            <wp:docPr id="14249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842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84E7" w14:textId="6E223C74" w:rsidR="00FD7C43" w:rsidRDefault="00534F8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76280D" wp14:editId="2123B3D9">
            <wp:extent cx="5943600" cy="3252470"/>
            <wp:effectExtent l="0" t="0" r="0" b="5080"/>
            <wp:docPr id="103307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7055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D406" w14:textId="19B148E1" w:rsidR="00534F8F" w:rsidRDefault="00DC04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45A26D" wp14:editId="798E2D16">
            <wp:extent cx="5943600" cy="3213100"/>
            <wp:effectExtent l="0" t="0" r="0" b="6350"/>
            <wp:docPr id="68154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4568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91B9" w14:textId="1C553C5D" w:rsidR="00DC043F" w:rsidRDefault="00F60D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F973FC" wp14:editId="3917890F">
            <wp:extent cx="5943600" cy="3209925"/>
            <wp:effectExtent l="0" t="0" r="0" b="9525"/>
            <wp:docPr id="165757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7713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3AA4" w14:textId="7A6752A1" w:rsidR="00F60D65" w:rsidRDefault="00FE547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D9E1B2" wp14:editId="3078BE4F">
            <wp:extent cx="5943600" cy="3213100"/>
            <wp:effectExtent l="0" t="0" r="0" b="6350"/>
            <wp:docPr id="133120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0041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11DA" w14:textId="24473C3C" w:rsidR="00FE5479" w:rsidRDefault="0019666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DE85E3" wp14:editId="7FB13450">
            <wp:extent cx="5943600" cy="3271520"/>
            <wp:effectExtent l="0" t="0" r="0" b="5080"/>
            <wp:docPr id="163522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2177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4E75" w14:textId="5FF70595" w:rsidR="00196666" w:rsidRDefault="0074056C">
      <w:pPr>
        <w:rPr>
          <w:sz w:val="30"/>
          <w:szCs w:val="30"/>
        </w:rPr>
      </w:pPr>
      <w:r>
        <w:rPr>
          <w:sz w:val="30"/>
          <w:szCs w:val="30"/>
        </w:rPr>
        <w:t>LDS only supports single record not multiple record</w:t>
      </w:r>
      <w:r w:rsidR="00444E1A">
        <w:rPr>
          <w:sz w:val="30"/>
          <w:szCs w:val="30"/>
        </w:rPr>
        <w:t xml:space="preserve"> but there is </w:t>
      </w:r>
      <w:r w:rsidR="00686734">
        <w:rPr>
          <w:sz w:val="30"/>
          <w:szCs w:val="30"/>
        </w:rPr>
        <w:t>an</w:t>
      </w:r>
      <w:r w:rsidR="00444E1A">
        <w:rPr>
          <w:sz w:val="30"/>
          <w:szCs w:val="30"/>
        </w:rPr>
        <w:t xml:space="preserve"> option just wait</w:t>
      </w:r>
    </w:p>
    <w:p w14:paraId="7F1B2F78" w14:textId="4AC177F3" w:rsidR="00310403" w:rsidRDefault="004E5B6F">
      <w:pPr>
        <w:rPr>
          <w:sz w:val="30"/>
          <w:szCs w:val="30"/>
        </w:rPr>
      </w:pPr>
      <w:r>
        <w:rPr>
          <w:sz w:val="30"/>
          <w:szCs w:val="30"/>
        </w:rPr>
        <w:t>Now delete the record</w:t>
      </w:r>
    </w:p>
    <w:p w14:paraId="19860DF5" w14:textId="30845B2E" w:rsidR="004E5B6F" w:rsidRDefault="005E459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AABE1D" wp14:editId="724466CF">
            <wp:extent cx="5943600" cy="3282315"/>
            <wp:effectExtent l="0" t="0" r="0" b="0"/>
            <wp:docPr id="118057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7077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A067" w14:textId="0151E0B1" w:rsidR="005E4599" w:rsidRDefault="00030C1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2593A2" wp14:editId="519FA080">
            <wp:extent cx="5943600" cy="3215640"/>
            <wp:effectExtent l="0" t="0" r="0" b="3810"/>
            <wp:docPr id="199252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228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1BD6" w14:textId="70F9F927" w:rsidR="00030C1E" w:rsidRDefault="00030C1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D83C23" wp14:editId="605A8B51">
            <wp:extent cx="5943600" cy="3283585"/>
            <wp:effectExtent l="0" t="0" r="0" b="0"/>
            <wp:docPr id="191376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548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6150" w14:textId="13ED4830" w:rsidR="00030C1E" w:rsidRDefault="009A5A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F7196E" wp14:editId="3DF714B1">
            <wp:extent cx="5943600" cy="3268980"/>
            <wp:effectExtent l="0" t="0" r="0" b="7620"/>
            <wp:docPr id="185129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56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78D9" w14:textId="7C8492F6" w:rsidR="009A5A9A" w:rsidRDefault="00330BD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06E3AD" wp14:editId="591E8946">
            <wp:extent cx="5943600" cy="3256915"/>
            <wp:effectExtent l="0" t="0" r="0" b="635"/>
            <wp:docPr id="81734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419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F45A" w14:textId="2ADF4E4C" w:rsidR="00330BDB" w:rsidRDefault="006A5BF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CB9399" wp14:editId="350C6686">
            <wp:extent cx="5943600" cy="3140710"/>
            <wp:effectExtent l="0" t="0" r="0" b="2540"/>
            <wp:docPr id="168462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2388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A61D" w14:textId="4F173255" w:rsidR="006A5BF6" w:rsidRDefault="005A54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F2BCE5" wp14:editId="0D7FA1A1">
            <wp:extent cx="5943600" cy="3252470"/>
            <wp:effectExtent l="0" t="0" r="0" b="5080"/>
            <wp:docPr id="96105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5630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352E" w14:textId="610B9D52" w:rsidR="005A5489" w:rsidRDefault="005A5489">
      <w:pPr>
        <w:rPr>
          <w:sz w:val="30"/>
          <w:szCs w:val="30"/>
        </w:rPr>
      </w:pPr>
      <w:r>
        <w:rPr>
          <w:sz w:val="30"/>
          <w:szCs w:val="30"/>
        </w:rPr>
        <w:t>This is still not complete</w:t>
      </w:r>
    </w:p>
    <w:p w14:paraId="6F582E1B" w14:textId="77777777" w:rsidR="005A5489" w:rsidRPr="00BD7FE8" w:rsidRDefault="005A5489">
      <w:pPr>
        <w:rPr>
          <w:sz w:val="30"/>
          <w:szCs w:val="30"/>
        </w:rPr>
      </w:pPr>
    </w:p>
    <w:sectPr w:rsidR="005A5489" w:rsidRPr="00BD7FE8">
      <w:footerReference w:type="default" r:id="rId9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5F9960" w14:textId="77777777" w:rsidR="003B603F" w:rsidRDefault="003B603F" w:rsidP="001C78AC">
      <w:pPr>
        <w:spacing w:after="0" w:line="240" w:lineRule="auto"/>
      </w:pPr>
      <w:r>
        <w:separator/>
      </w:r>
    </w:p>
  </w:endnote>
  <w:endnote w:type="continuationSeparator" w:id="0">
    <w:p w14:paraId="20C5F003" w14:textId="77777777" w:rsidR="003B603F" w:rsidRDefault="003B603F" w:rsidP="001C78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9622433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B900392" w14:textId="381ACCB7" w:rsidR="001C78AC" w:rsidRDefault="001C78A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E3C8DC3" w14:textId="77777777" w:rsidR="001C78AC" w:rsidRDefault="001C7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9E6242" w14:textId="77777777" w:rsidR="003B603F" w:rsidRDefault="003B603F" w:rsidP="001C78AC">
      <w:pPr>
        <w:spacing w:after="0" w:line="240" w:lineRule="auto"/>
      </w:pPr>
      <w:r>
        <w:separator/>
      </w:r>
    </w:p>
  </w:footnote>
  <w:footnote w:type="continuationSeparator" w:id="0">
    <w:p w14:paraId="1CB11276" w14:textId="77777777" w:rsidR="003B603F" w:rsidRDefault="003B603F" w:rsidP="001C78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E26"/>
    <w:rsid w:val="00030C1E"/>
    <w:rsid w:val="000624A9"/>
    <w:rsid w:val="00081D58"/>
    <w:rsid w:val="00083415"/>
    <w:rsid w:val="000E5AED"/>
    <w:rsid w:val="00110499"/>
    <w:rsid w:val="00153934"/>
    <w:rsid w:val="00196666"/>
    <w:rsid w:val="001A04CA"/>
    <w:rsid w:val="001A2C76"/>
    <w:rsid w:val="001B5098"/>
    <w:rsid w:val="001C237D"/>
    <w:rsid w:val="001C78AC"/>
    <w:rsid w:val="001D1969"/>
    <w:rsid w:val="002234DD"/>
    <w:rsid w:val="002621CD"/>
    <w:rsid w:val="0027767C"/>
    <w:rsid w:val="002812C8"/>
    <w:rsid w:val="002851A0"/>
    <w:rsid w:val="002D2F9E"/>
    <w:rsid w:val="002D6615"/>
    <w:rsid w:val="00310403"/>
    <w:rsid w:val="00330BDB"/>
    <w:rsid w:val="00335DF7"/>
    <w:rsid w:val="003410CB"/>
    <w:rsid w:val="003B603F"/>
    <w:rsid w:val="003B6687"/>
    <w:rsid w:val="003E2CEE"/>
    <w:rsid w:val="00427E23"/>
    <w:rsid w:val="00427EB2"/>
    <w:rsid w:val="00444E1A"/>
    <w:rsid w:val="00453247"/>
    <w:rsid w:val="00487E63"/>
    <w:rsid w:val="004C0BFE"/>
    <w:rsid w:val="004E5B6F"/>
    <w:rsid w:val="004E74E2"/>
    <w:rsid w:val="004F44EB"/>
    <w:rsid w:val="005057A6"/>
    <w:rsid w:val="005154E0"/>
    <w:rsid w:val="00534F8F"/>
    <w:rsid w:val="005672B6"/>
    <w:rsid w:val="005A5489"/>
    <w:rsid w:val="005E4599"/>
    <w:rsid w:val="00613F79"/>
    <w:rsid w:val="0062577F"/>
    <w:rsid w:val="0064064F"/>
    <w:rsid w:val="00641648"/>
    <w:rsid w:val="00686734"/>
    <w:rsid w:val="006A5BF6"/>
    <w:rsid w:val="006B6BF0"/>
    <w:rsid w:val="006D663B"/>
    <w:rsid w:val="007278CE"/>
    <w:rsid w:val="00730E82"/>
    <w:rsid w:val="0074056C"/>
    <w:rsid w:val="0074066B"/>
    <w:rsid w:val="007B2486"/>
    <w:rsid w:val="007C2D9C"/>
    <w:rsid w:val="008064BB"/>
    <w:rsid w:val="00871206"/>
    <w:rsid w:val="008A324F"/>
    <w:rsid w:val="008A62AD"/>
    <w:rsid w:val="008C3FCE"/>
    <w:rsid w:val="008F1796"/>
    <w:rsid w:val="00916C09"/>
    <w:rsid w:val="00970764"/>
    <w:rsid w:val="009733A0"/>
    <w:rsid w:val="00985A34"/>
    <w:rsid w:val="00990C8C"/>
    <w:rsid w:val="009A5A9A"/>
    <w:rsid w:val="009D4A68"/>
    <w:rsid w:val="00A173AB"/>
    <w:rsid w:val="00A41423"/>
    <w:rsid w:val="00B141AA"/>
    <w:rsid w:val="00B515EB"/>
    <w:rsid w:val="00B71B8D"/>
    <w:rsid w:val="00BA1907"/>
    <w:rsid w:val="00BC2536"/>
    <w:rsid w:val="00BC626E"/>
    <w:rsid w:val="00BD4E26"/>
    <w:rsid w:val="00BD7FE8"/>
    <w:rsid w:val="00BE79F5"/>
    <w:rsid w:val="00C0019D"/>
    <w:rsid w:val="00C10C52"/>
    <w:rsid w:val="00C3743B"/>
    <w:rsid w:val="00C418F1"/>
    <w:rsid w:val="00C717DF"/>
    <w:rsid w:val="00CA06AC"/>
    <w:rsid w:val="00CA7052"/>
    <w:rsid w:val="00CE06AB"/>
    <w:rsid w:val="00D139E0"/>
    <w:rsid w:val="00D14DF8"/>
    <w:rsid w:val="00D360D9"/>
    <w:rsid w:val="00DC043F"/>
    <w:rsid w:val="00DC576C"/>
    <w:rsid w:val="00E171F7"/>
    <w:rsid w:val="00E3586E"/>
    <w:rsid w:val="00E5021A"/>
    <w:rsid w:val="00E631B8"/>
    <w:rsid w:val="00EB37BD"/>
    <w:rsid w:val="00EC1E9B"/>
    <w:rsid w:val="00EF0B67"/>
    <w:rsid w:val="00F1066A"/>
    <w:rsid w:val="00F15D71"/>
    <w:rsid w:val="00F27CD5"/>
    <w:rsid w:val="00F32852"/>
    <w:rsid w:val="00F34F0C"/>
    <w:rsid w:val="00F357F1"/>
    <w:rsid w:val="00F60D65"/>
    <w:rsid w:val="00FA0FE1"/>
    <w:rsid w:val="00FA1234"/>
    <w:rsid w:val="00FA4D16"/>
    <w:rsid w:val="00FD7C43"/>
    <w:rsid w:val="00FE5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A8A14"/>
  <w15:chartTrackingRefBased/>
  <w15:docId w15:val="{B9BC721F-5C90-43F2-A29F-CDDD90A19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4E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4E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4E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4E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4E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4E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4E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4E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4E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4E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4E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4E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4E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4E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4E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4E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4E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4E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4E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4E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4E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4E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4E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4E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4E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4E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4E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4E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4E2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C78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78AC"/>
  </w:style>
  <w:style w:type="paragraph" w:styleId="Footer">
    <w:name w:val="footer"/>
    <w:basedOn w:val="Normal"/>
    <w:link w:val="FooterChar"/>
    <w:uiPriority w:val="99"/>
    <w:unhideWhenUsed/>
    <w:rsid w:val="001C78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78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footer" Target="footer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45</Pages>
  <Words>115</Words>
  <Characters>661</Characters>
  <Application>Microsoft Office Word</Application>
  <DocSecurity>0</DocSecurity>
  <Lines>5</Lines>
  <Paragraphs>1</Paragraphs>
  <ScaleCrop>false</ScaleCrop>
  <Company/>
  <LinksUpToDate>false</LinksUpToDate>
  <CharactersWithSpaces>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207</cp:revision>
  <dcterms:created xsi:type="dcterms:W3CDTF">2025-08-08T12:41:00Z</dcterms:created>
  <dcterms:modified xsi:type="dcterms:W3CDTF">2025-08-19T13:42:00Z</dcterms:modified>
</cp:coreProperties>
</file>